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19" w:rsidRDefault="00DC6F19" w:rsidP="00DC6F19">
      <w:r>
        <w:t xml:space="preserve">Список  собственников земельных долей в составе земельного участка из земель сельскохозяйственного назначения с кадастровым номером  02:27:000000:128, 02:27:120301:562, 02:27:120301:563, 02:27:120301:564 расположенного в границах сельского поселения </w:t>
      </w:r>
      <w:proofErr w:type="spellStart"/>
      <w:r>
        <w:t>Юнновский</w:t>
      </w:r>
      <w:proofErr w:type="spellEnd"/>
      <w:r>
        <w:t xml:space="preserve"> сельсовет, предоставленного на праве общей (долевой</w:t>
      </w:r>
      <w:proofErr w:type="gramStart"/>
      <w:r>
        <w:t>)с</w:t>
      </w:r>
      <w:proofErr w:type="gramEnd"/>
      <w:r>
        <w:t>обственности на основании постановления от 28.04.2007 № 285,которые могут быть признаны невостребованными по основанию, указанному в пункте 2 статьи 12.1 Федерального закона «Об обороте земель сельскохозяйственного значения»</w:t>
      </w:r>
    </w:p>
    <w:p w:rsidR="00DC6F19" w:rsidRDefault="00DC6F19" w:rsidP="00DC6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40"/>
        <w:gridCol w:w="1440"/>
        <w:gridCol w:w="900"/>
        <w:gridCol w:w="1980"/>
      </w:tblGrid>
      <w:tr w:rsidR="00DC6F19" w:rsidTr="00DC6F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r>
              <w:t xml:space="preserve">                   Ф И О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r>
              <w:t>Размер земельной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r>
              <w:t xml:space="preserve">Площадь земельной </w:t>
            </w:r>
            <w:proofErr w:type="spellStart"/>
            <w:r>
              <w:t>доли</w:t>
            </w:r>
            <w:proofErr w:type="gramStart"/>
            <w:r>
              <w:t>,г</w:t>
            </w:r>
            <w:proofErr w:type="gramEnd"/>
            <w:r>
              <w:t>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r>
              <w:t>Примечание</w:t>
            </w:r>
          </w:p>
        </w:tc>
      </w:tr>
      <w:tr w:rsidR="00DC6F19" w:rsidTr="00DC6F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 w:rsidP="00DC6F19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roofErr w:type="spellStart"/>
            <w:r>
              <w:t>Махмуев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Хасанович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r>
              <w:t>1/26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r>
              <w:t>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/>
        </w:tc>
      </w:tr>
      <w:tr w:rsidR="00DC6F19" w:rsidTr="00DC6F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 w:rsidP="00DC6F1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roofErr w:type="spellStart"/>
            <w:r>
              <w:t>Гимадисламов</w:t>
            </w:r>
            <w:proofErr w:type="spellEnd"/>
            <w:r>
              <w:t xml:space="preserve"> </w:t>
            </w:r>
            <w:proofErr w:type="spellStart"/>
            <w:r>
              <w:t>Мавлетьян</w:t>
            </w:r>
            <w:proofErr w:type="spellEnd"/>
            <w:r>
              <w:t xml:space="preserve"> </w:t>
            </w:r>
            <w:proofErr w:type="spellStart"/>
            <w:r>
              <w:t>Гимадисламович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1/26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/>
        </w:tc>
      </w:tr>
      <w:tr w:rsidR="00DC6F19" w:rsidTr="00DC6F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 w:rsidP="00DC6F1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roofErr w:type="spellStart"/>
            <w:r>
              <w:t>Аюпов</w:t>
            </w:r>
            <w:proofErr w:type="spellEnd"/>
            <w:r>
              <w:t xml:space="preserve"> </w:t>
            </w:r>
            <w:proofErr w:type="spellStart"/>
            <w:r>
              <w:t>Фликс</w:t>
            </w:r>
            <w:proofErr w:type="spellEnd"/>
            <w:r>
              <w:t xml:space="preserve"> </w:t>
            </w:r>
            <w:proofErr w:type="spellStart"/>
            <w:r>
              <w:t>Ильясович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1/26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/>
        </w:tc>
      </w:tr>
      <w:tr w:rsidR="00DC6F19" w:rsidTr="00DC6F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 w:rsidP="00DC6F1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roofErr w:type="spellStart"/>
            <w:r>
              <w:t>Ахмадиев</w:t>
            </w:r>
            <w:proofErr w:type="spellEnd"/>
            <w:r>
              <w:t xml:space="preserve"> </w:t>
            </w:r>
            <w:proofErr w:type="spellStart"/>
            <w:r>
              <w:t>Расим</w:t>
            </w:r>
            <w:proofErr w:type="spellEnd"/>
            <w:r>
              <w:t xml:space="preserve"> </w:t>
            </w:r>
            <w:proofErr w:type="spellStart"/>
            <w:r>
              <w:t>Нигматянович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1/26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/>
        </w:tc>
      </w:tr>
      <w:tr w:rsidR="00DC6F19" w:rsidTr="00DC6F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 w:rsidP="00DC6F1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roofErr w:type="spellStart"/>
            <w:r>
              <w:t>Ахмадиева</w:t>
            </w:r>
            <w:proofErr w:type="spellEnd"/>
            <w:r>
              <w:t xml:space="preserve"> </w:t>
            </w:r>
            <w:proofErr w:type="spellStart"/>
            <w:r>
              <w:t>Асия</w:t>
            </w:r>
            <w:proofErr w:type="spellEnd"/>
            <w:r>
              <w:t xml:space="preserve"> </w:t>
            </w:r>
            <w:proofErr w:type="spellStart"/>
            <w:r>
              <w:t>Раяновна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1/26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/>
        </w:tc>
      </w:tr>
      <w:tr w:rsidR="00DC6F19" w:rsidTr="00DC6F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 w:rsidP="00DC6F1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roofErr w:type="spellStart"/>
            <w:r>
              <w:t>Ахметшина</w:t>
            </w:r>
            <w:proofErr w:type="spellEnd"/>
            <w:r>
              <w:t xml:space="preserve"> </w:t>
            </w:r>
            <w:proofErr w:type="spellStart"/>
            <w:r>
              <w:t>Мавюза</w:t>
            </w:r>
            <w:proofErr w:type="spellEnd"/>
            <w:r>
              <w:t xml:space="preserve"> </w:t>
            </w:r>
            <w:proofErr w:type="spellStart"/>
            <w:r>
              <w:t>Давлетовна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1/26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/>
        </w:tc>
      </w:tr>
      <w:tr w:rsidR="00DC6F19" w:rsidTr="00DC6F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 w:rsidP="00DC6F1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roofErr w:type="spellStart"/>
            <w:r>
              <w:t>Актиев</w:t>
            </w:r>
            <w:proofErr w:type="spellEnd"/>
            <w:r>
              <w:t xml:space="preserve"> </w:t>
            </w:r>
            <w:proofErr w:type="spellStart"/>
            <w:r>
              <w:t>Фаис</w:t>
            </w:r>
            <w:proofErr w:type="spellEnd"/>
            <w:r>
              <w:t xml:space="preserve"> </w:t>
            </w:r>
            <w:proofErr w:type="spellStart"/>
            <w:r>
              <w:t>Мулламухаметович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1/26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/>
        </w:tc>
      </w:tr>
      <w:tr w:rsidR="00DC6F19" w:rsidTr="00DC6F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 w:rsidP="00DC6F1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roofErr w:type="spellStart"/>
            <w:r>
              <w:t>Аюпов</w:t>
            </w:r>
            <w:proofErr w:type="spellEnd"/>
            <w:r>
              <w:t xml:space="preserve"> </w:t>
            </w:r>
            <w:proofErr w:type="spellStart"/>
            <w:r>
              <w:t>Ревенер</w:t>
            </w:r>
            <w:proofErr w:type="spellEnd"/>
            <w:r>
              <w:t xml:space="preserve"> </w:t>
            </w:r>
            <w:proofErr w:type="spellStart"/>
            <w:r>
              <w:t>Хатмуллоевич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1/26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r>
              <w:t>Наследник переоформляет</w:t>
            </w:r>
          </w:p>
        </w:tc>
      </w:tr>
      <w:tr w:rsidR="00DC6F19" w:rsidTr="00DC6F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 w:rsidP="00DC6F1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roofErr w:type="spellStart"/>
            <w:r>
              <w:t>Габдрахманов</w:t>
            </w:r>
            <w:proofErr w:type="spellEnd"/>
            <w:r>
              <w:t xml:space="preserve"> </w:t>
            </w:r>
            <w:proofErr w:type="spellStart"/>
            <w:r>
              <w:t>Сабит</w:t>
            </w:r>
            <w:proofErr w:type="spellEnd"/>
            <w:r>
              <w:t xml:space="preserve"> </w:t>
            </w:r>
            <w:proofErr w:type="spellStart"/>
            <w:r>
              <w:t>Файзрахманович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1/26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/>
        </w:tc>
      </w:tr>
      <w:tr w:rsidR="00DC6F19" w:rsidTr="00DC6F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 w:rsidP="00DC6F1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roofErr w:type="spellStart"/>
            <w:r>
              <w:t>Гилимханов</w:t>
            </w:r>
            <w:proofErr w:type="spellEnd"/>
            <w:proofErr w:type="gramStart"/>
            <w:r>
              <w:t xml:space="preserve"> Я</w:t>
            </w:r>
            <w:proofErr w:type="gramEnd"/>
            <w:r>
              <w:t xml:space="preserve">вит </w:t>
            </w:r>
            <w:proofErr w:type="spellStart"/>
            <w:r>
              <w:t>Казимухаметович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1/26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/>
        </w:tc>
      </w:tr>
      <w:tr w:rsidR="00DC6F19" w:rsidTr="00DC6F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 w:rsidP="00DC6F1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roofErr w:type="spellStart"/>
            <w:r>
              <w:t>Галимарданова</w:t>
            </w:r>
            <w:proofErr w:type="spellEnd"/>
            <w:r>
              <w:t xml:space="preserve"> </w:t>
            </w:r>
            <w:proofErr w:type="spellStart"/>
            <w:r>
              <w:t>Инсия</w:t>
            </w:r>
            <w:proofErr w:type="spellEnd"/>
            <w:r>
              <w:t xml:space="preserve"> </w:t>
            </w:r>
            <w:proofErr w:type="spellStart"/>
            <w:r>
              <w:t>Шамсимухаметовна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1/26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/>
        </w:tc>
      </w:tr>
      <w:tr w:rsidR="00DC6F19" w:rsidTr="00DC6F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 w:rsidP="00DC6F1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roofErr w:type="spellStart"/>
            <w:r>
              <w:t>Имамова</w:t>
            </w:r>
            <w:proofErr w:type="spellEnd"/>
            <w:r>
              <w:t xml:space="preserve"> </w:t>
            </w:r>
            <w:proofErr w:type="spellStart"/>
            <w:r>
              <w:t>Кавсария</w:t>
            </w:r>
            <w:proofErr w:type="spellEnd"/>
            <w:r>
              <w:t xml:space="preserve"> </w:t>
            </w:r>
            <w:proofErr w:type="spellStart"/>
            <w:r>
              <w:t>Миргаздиновна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1/26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/>
        </w:tc>
      </w:tr>
      <w:tr w:rsidR="00DC6F19" w:rsidTr="00DC6F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 w:rsidP="00DC6F1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roofErr w:type="spellStart"/>
            <w:r>
              <w:t>Махмуев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Хасанович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1/26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/>
        </w:tc>
      </w:tr>
      <w:tr w:rsidR="00DC6F19" w:rsidTr="00DC6F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 w:rsidP="00DC6F1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roofErr w:type="spellStart"/>
            <w:r>
              <w:t>Мирфатихов</w:t>
            </w:r>
            <w:proofErr w:type="spellEnd"/>
            <w:r>
              <w:t xml:space="preserve"> </w:t>
            </w:r>
            <w:proofErr w:type="spellStart"/>
            <w:r>
              <w:t>Афкан</w:t>
            </w:r>
            <w:proofErr w:type="spellEnd"/>
            <w:r>
              <w:t xml:space="preserve"> </w:t>
            </w:r>
            <w:proofErr w:type="spellStart"/>
            <w:r>
              <w:t>Мирфатихович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1/26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/>
        </w:tc>
      </w:tr>
      <w:tr w:rsidR="00DC6F19" w:rsidTr="00DC6F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 w:rsidP="00DC6F1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roofErr w:type="spellStart"/>
            <w:r>
              <w:t>Нургалиева</w:t>
            </w:r>
            <w:proofErr w:type="spellEnd"/>
            <w:r>
              <w:t xml:space="preserve"> </w:t>
            </w:r>
            <w:proofErr w:type="spellStart"/>
            <w:r>
              <w:t>Ризана</w:t>
            </w:r>
            <w:proofErr w:type="spellEnd"/>
            <w:r>
              <w:t xml:space="preserve"> </w:t>
            </w:r>
            <w:proofErr w:type="spellStart"/>
            <w:r>
              <w:t>Фарраховна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1/26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/>
        </w:tc>
      </w:tr>
      <w:tr w:rsidR="00DC6F19" w:rsidTr="00DC6F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 w:rsidP="00DC6F1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roofErr w:type="spellStart"/>
            <w:r>
              <w:t>Разетдинов</w:t>
            </w:r>
            <w:proofErr w:type="spellEnd"/>
            <w:r>
              <w:t xml:space="preserve"> </w:t>
            </w:r>
            <w:proofErr w:type="spellStart"/>
            <w:r>
              <w:t>Гильфанетдин</w:t>
            </w:r>
            <w:proofErr w:type="spellEnd"/>
            <w:r>
              <w:t xml:space="preserve"> </w:t>
            </w:r>
            <w:proofErr w:type="spellStart"/>
            <w:r>
              <w:t>Назмутдинович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1/26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/>
        </w:tc>
      </w:tr>
      <w:tr w:rsidR="00DC6F19" w:rsidTr="00DC6F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 w:rsidP="00DC6F1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r>
              <w:t xml:space="preserve">Хамитов Риф </w:t>
            </w:r>
            <w:proofErr w:type="spellStart"/>
            <w:r>
              <w:t>Хамитович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1/26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/>
        </w:tc>
      </w:tr>
      <w:tr w:rsidR="00DC6F19" w:rsidTr="00DC6F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 w:rsidP="00DC6F1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roofErr w:type="spellStart"/>
            <w:r>
              <w:t>Шайхалиева</w:t>
            </w:r>
            <w:proofErr w:type="spellEnd"/>
            <w:r>
              <w:t xml:space="preserve"> </w:t>
            </w:r>
            <w:proofErr w:type="spellStart"/>
            <w:r>
              <w:t>Фазила</w:t>
            </w:r>
            <w:proofErr w:type="spellEnd"/>
            <w:r>
              <w:t xml:space="preserve"> </w:t>
            </w:r>
            <w:proofErr w:type="spellStart"/>
            <w:r>
              <w:t>Валимухаметовна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1/26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/>
        </w:tc>
      </w:tr>
      <w:tr w:rsidR="00DC6F19" w:rsidTr="00DC6F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 w:rsidP="00DC6F1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r>
              <w:t xml:space="preserve">Гафаров </w:t>
            </w:r>
            <w:proofErr w:type="spellStart"/>
            <w:r>
              <w:t>Габделагля</w:t>
            </w:r>
            <w:proofErr w:type="spellEnd"/>
            <w:r>
              <w:t xml:space="preserve"> </w:t>
            </w:r>
            <w:proofErr w:type="spellStart"/>
            <w:r>
              <w:t>Габделдаянович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1/26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9" w:rsidRDefault="00DC6F19">
            <w:pPr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/>
        </w:tc>
      </w:tr>
      <w:tr w:rsidR="00DC6F19" w:rsidTr="00DC6F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>
            <w:pPr>
              <w:ind w:left="720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9" w:rsidRDefault="00DC6F19"/>
        </w:tc>
      </w:tr>
    </w:tbl>
    <w:p w:rsidR="00DC6F19" w:rsidRDefault="00DC6F19" w:rsidP="00DC6F19">
      <w:pPr>
        <w:rPr>
          <w:sz w:val="24"/>
          <w:szCs w:val="24"/>
        </w:rPr>
      </w:pPr>
    </w:p>
    <w:p w:rsidR="00D62740" w:rsidRDefault="00D62740"/>
    <w:sectPr w:rsidR="00D6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5BD9"/>
    <w:multiLevelType w:val="hybridMultilevel"/>
    <w:tmpl w:val="D9681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DC6F19"/>
    <w:rsid w:val="00D62740"/>
    <w:rsid w:val="00DC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3</cp:revision>
  <dcterms:created xsi:type="dcterms:W3CDTF">2021-01-22T10:41:00Z</dcterms:created>
  <dcterms:modified xsi:type="dcterms:W3CDTF">2021-01-22T10:41:00Z</dcterms:modified>
</cp:coreProperties>
</file>