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31" w:rsidRPr="007E0693" w:rsidRDefault="002C6C9E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0693">
        <w:rPr>
          <w:sz w:val="24"/>
          <w:szCs w:val="24"/>
        </w:rPr>
        <w:fldChar w:fldCharType="begin"/>
      </w:r>
      <w:r w:rsidRPr="007E0693">
        <w:rPr>
          <w:sz w:val="24"/>
          <w:szCs w:val="24"/>
        </w:rPr>
        <w:instrText xml:space="preserve"> HYPERLINK "consultantplus://offline/ref=D3B8C2EC8084D30E1F533765601E9C04F1CA60788AEC5A85C94243A70337744985960F959B7FF4322891B8E6i7w3I" </w:instrText>
      </w:r>
      <w:r w:rsidRPr="007E0693">
        <w:rPr>
          <w:sz w:val="24"/>
          <w:szCs w:val="24"/>
        </w:rPr>
        <w:fldChar w:fldCharType="separate"/>
      </w:r>
      <w:r w:rsidR="000D7D5A" w:rsidRPr="007E0693">
        <w:rPr>
          <w:rFonts w:ascii="Times New Roman" w:hAnsi="Times New Roman" w:cs="Times New Roman"/>
          <w:b/>
          <w:color w:val="C00000"/>
          <w:sz w:val="24"/>
          <w:szCs w:val="24"/>
        </w:rPr>
        <w:t>ПРЕТЕНЗИЯ</w:t>
      </w:r>
      <w:r w:rsidRPr="007E0693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end"/>
      </w:r>
      <w:r w:rsidR="00D612F7" w:rsidRPr="007E06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 w:rsidRPr="007E0693">
        <w:rPr>
          <w:rFonts w:ascii="Times New Roman" w:hAnsi="Times New Roman" w:cs="Times New Roman"/>
          <w:sz w:val="24"/>
          <w:szCs w:val="24"/>
        </w:rPr>
        <w:t>–</w:t>
      </w:r>
      <w:r w:rsidR="00D612F7" w:rsidRPr="007E0693">
        <w:rPr>
          <w:rFonts w:ascii="Times New Roman" w:hAnsi="Times New Roman" w:cs="Times New Roman"/>
          <w:sz w:val="24"/>
          <w:szCs w:val="24"/>
        </w:rPr>
        <w:t xml:space="preserve"> </w:t>
      </w:r>
      <w:r w:rsidR="00884769" w:rsidRPr="007E0693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 w:rsidRPr="007E06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E0693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 w:rsidRPr="007E0693">
        <w:rPr>
          <w:rFonts w:ascii="Times New Roman" w:hAnsi="Times New Roman" w:cs="Times New Roman"/>
          <w:sz w:val="24"/>
          <w:szCs w:val="24"/>
        </w:rPr>
        <w:t>требования</w:t>
      </w:r>
      <w:r w:rsidRPr="007E0693">
        <w:rPr>
          <w:rFonts w:ascii="Times New Roman" w:hAnsi="Times New Roman" w:cs="Times New Roman"/>
          <w:sz w:val="24"/>
          <w:szCs w:val="24"/>
        </w:rPr>
        <w:t xml:space="preserve">. </w:t>
      </w:r>
      <w:r w:rsidR="00884769" w:rsidRPr="007E0693">
        <w:rPr>
          <w:rFonts w:ascii="Times New Roman" w:hAnsi="Times New Roman" w:cs="Times New Roman"/>
          <w:sz w:val="24"/>
          <w:szCs w:val="24"/>
        </w:rPr>
        <w:t>П</w:t>
      </w:r>
      <w:r w:rsidRPr="007E0693">
        <w:rPr>
          <w:rFonts w:ascii="Times New Roman" w:hAnsi="Times New Roman" w:cs="Times New Roman"/>
          <w:sz w:val="24"/>
          <w:szCs w:val="24"/>
        </w:rPr>
        <w:t>ретензи</w:t>
      </w:r>
      <w:r w:rsidR="00884769" w:rsidRPr="007E0693">
        <w:rPr>
          <w:rFonts w:ascii="Times New Roman" w:hAnsi="Times New Roman" w:cs="Times New Roman"/>
          <w:sz w:val="24"/>
          <w:szCs w:val="24"/>
        </w:rPr>
        <w:t>я</w:t>
      </w:r>
      <w:r w:rsidRPr="007E0693">
        <w:rPr>
          <w:rFonts w:ascii="Times New Roman" w:hAnsi="Times New Roman" w:cs="Times New Roman"/>
          <w:sz w:val="24"/>
          <w:szCs w:val="24"/>
        </w:rPr>
        <w:t xml:space="preserve"> </w:t>
      </w:r>
      <w:r w:rsidR="00884769" w:rsidRPr="007E0693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7E0693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 w:rsidRPr="007E0693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7E0693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 w:rsidRPr="007E0693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E60262" w:rsidRPr="007E0693" w:rsidRDefault="00E60262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C5" w:rsidRPr="007E0693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7E0693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C2FC5" w:rsidRPr="007E0693" w:rsidRDefault="000C2FC5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7E0693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Pr="007E0693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7E0693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Pr="007E0693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7E0693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н</w:t>
      </w:r>
      <w:r w:rsidR="000C2FC5" w:rsidRPr="007E0693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7E0693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7E0693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7E0693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7E0693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7E0693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7E0693">
        <w:rPr>
          <w:rFonts w:ascii="Times New Roman" w:hAnsi="Times New Roman" w:cs="Times New Roman"/>
          <w:sz w:val="24"/>
          <w:szCs w:val="24"/>
        </w:rPr>
        <w:t>. А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7E0693">
        <w:rPr>
          <w:rFonts w:ascii="Times New Roman" w:hAnsi="Times New Roman" w:cs="Times New Roman"/>
          <w:sz w:val="24"/>
          <w:szCs w:val="24"/>
        </w:rPr>
        <w:t>(</w:t>
      </w:r>
      <w:r w:rsidR="000C2FC5" w:rsidRPr="007E0693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7E0693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7E0693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7E0693">
        <w:rPr>
          <w:rFonts w:ascii="Times New Roman" w:hAnsi="Times New Roman" w:cs="Times New Roman"/>
          <w:sz w:val="24"/>
          <w:szCs w:val="24"/>
        </w:rPr>
        <w:t>;</w:t>
      </w:r>
    </w:p>
    <w:p w:rsidR="00DA1EF4" w:rsidRPr="007E0693" w:rsidRDefault="000C2FC5" w:rsidP="007E069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 w:rsidRPr="007E0693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7E0693">
        <w:rPr>
          <w:rFonts w:ascii="Times New Roman" w:hAnsi="Times New Roman" w:cs="Times New Roman"/>
          <w:sz w:val="24"/>
          <w:szCs w:val="24"/>
        </w:rPr>
        <w:t>)</w:t>
      </w:r>
      <w:r w:rsidR="007E0693">
        <w:rPr>
          <w:rFonts w:ascii="Times New Roman" w:hAnsi="Times New Roman" w:cs="Times New Roman"/>
          <w:sz w:val="24"/>
          <w:szCs w:val="24"/>
        </w:rPr>
        <w:t>.</w:t>
      </w:r>
    </w:p>
    <w:p w:rsidR="00DA1EF4" w:rsidRPr="007E0693" w:rsidRDefault="00DA1EF4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C2FC5" w:rsidRPr="007E0693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9756D1"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7E0693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0C2FC5" w:rsidRPr="007E0693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7E0693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7E0693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7E0693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7E0693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к</w:t>
      </w:r>
      <w:r w:rsidR="000C2FC5" w:rsidRPr="007E0693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 w:rsidRPr="007E0693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 w:rsidRPr="007E0693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 w:rsidRPr="007E0693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7E0693">
        <w:rPr>
          <w:rFonts w:ascii="Times New Roman" w:hAnsi="Times New Roman" w:cs="Times New Roman"/>
          <w:sz w:val="24"/>
          <w:szCs w:val="24"/>
        </w:rPr>
        <w:t>;</w:t>
      </w:r>
    </w:p>
    <w:p w:rsidR="000C2FC5" w:rsidRPr="007E0693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к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gramStart"/>
      <w:r w:rsidR="000C2FC5" w:rsidRPr="007E06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2FC5" w:rsidRPr="007E0693">
        <w:rPr>
          <w:rFonts w:ascii="Times New Roman" w:hAnsi="Times New Roman" w:cs="Times New Roman"/>
          <w:sz w:val="24"/>
          <w:szCs w:val="24"/>
        </w:rPr>
        <w:t xml:space="preserve"> какой недостаток товара (работы, услуги) обнаружен</w:t>
      </w:r>
      <w:r w:rsidR="001D56A0" w:rsidRPr="007E0693">
        <w:rPr>
          <w:rFonts w:ascii="Times New Roman" w:hAnsi="Times New Roman" w:cs="Times New Roman"/>
          <w:sz w:val="24"/>
          <w:szCs w:val="24"/>
        </w:rPr>
        <w:t>,</w:t>
      </w:r>
      <w:r w:rsidR="0044664C" w:rsidRPr="007E0693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 w:rsidRPr="007E0693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 w:rsidRPr="007E0693">
        <w:rPr>
          <w:rFonts w:ascii="Times New Roman" w:hAnsi="Times New Roman" w:cs="Times New Roman"/>
          <w:sz w:val="24"/>
          <w:szCs w:val="24"/>
        </w:rPr>
        <w:t xml:space="preserve">и </w:t>
      </w:r>
      <w:r w:rsidR="00E143BB" w:rsidRPr="007E0693">
        <w:rPr>
          <w:rFonts w:ascii="Times New Roman" w:hAnsi="Times New Roman" w:cs="Times New Roman"/>
          <w:sz w:val="24"/>
          <w:szCs w:val="24"/>
        </w:rPr>
        <w:lastRenderedPageBreak/>
        <w:t>передачи товара или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7E0693">
        <w:rPr>
          <w:rFonts w:ascii="Times New Roman" w:hAnsi="Times New Roman" w:cs="Times New Roman"/>
          <w:sz w:val="24"/>
          <w:szCs w:val="24"/>
        </w:rPr>
        <w:t>(</w:t>
      </w:r>
      <w:r w:rsidR="000C2FC5" w:rsidRPr="007E0693">
        <w:rPr>
          <w:rFonts w:ascii="Times New Roman" w:hAnsi="Times New Roman" w:cs="Times New Roman"/>
          <w:sz w:val="24"/>
          <w:szCs w:val="24"/>
        </w:rPr>
        <w:t>услуг</w:t>
      </w:r>
      <w:r w:rsidR="0044664C" w:rsidRPr="007E0693">
        <w:rPr>
          <w:rFonts w:ascii="Times New Roman" w:hAnsi="Times New Roman" w:cs="Times New Roman"/>
          <w:sz w:val="24"/>
          <w:szCs w:val="24"/>
        </w:rPr>
        <w:t>и</w:t>
      </w:r>
      <w:r w:rsidR="00312E3C" w:rsidRPr="007E0693">
        <w:rPr>
          <w:rFonts w:ascii="Times New Roman" w:hAnsi="Times New Roman" w:cs="Times New Roman"/>
          <w:sz w:val="24"/>
          <w:szCs w:val="24"/>
        </w:rPr>
        <w:t>)</w:t>
      </w:r>
      <w:r w:rsidR="00E143BB" w:rsidRPr="007E0693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 w:rsidRPr="007E0693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7E0693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п</w:t>
      </w:r>
      <w:r w:rsidR="00312E3C" w:rsidRPr="007E0693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Pr="007E0693"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 защит</w:t>
      </w:r>
      <w:r w:rsidRPr="007E0693">
        <w:rPr>
          <w:rFonts w:ascii="Times New Roman" w:hAnsi="Times New Roman" w:cs="Times New Roman"/>
          <w:sz w:val="24"/>
          <w:szCs w:val="24"/>
        </w:rPr>
        <w:t>е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 w:rsidRPr="007E0693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 w:rsidRPr="007E0693">
        <w:rPr>
          <w:rFonts w:ascii="Times New Roman" w:hAnsi="Times New Roman" w:cs="Times New Roman"/>
          <w:sz w:val="24"/>
          <w:szCs w:val="24"/>
        </w:rPr>
        <w:t>;</w:t>
      </w:r>
    </w:p>
    <w:p w:rsidR="000C2FC5" w:rsidRPr="007E0693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т</w:t>
      </w:r>
      <w:r w:rsidR="000C2FC5" w:rsidRPr="007E0693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7E069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7E0693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7E0693">
        <w:rPr>
          <w:rFonts w:ascii="Times New Roman" w:hAnsi="Times New Roman" w:cs="Times New Roman"/>
          <w:sz w:val="24"/>
          <w:szCs w:val="24"/>
        </w:rPr>
        <w:t xml:space="preserve">, </w:t>
      </w:r>
      <w:r w:rsidR="00E143BB" w:rsidRPr="007E0693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7E0693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7E0693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Pr="007E0693">
        <w:rPr>
          <w:rFonts w:ascii="Times New Roman" w:hAnsi="Times New Roman" w:cs="Times New Roman"/>
          <w:sz w:val="24"/>
          <w:szCs w:val="24"/>
        </w:rPr>
        <w:t>);</w:t>
      </w:r>
    </w:p>
    <w:p w:rsidR="00F26E7F" w:rsidRPr="007E0693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д</w:t>
      </w:r>
      <w:r w:rsidR="000C2FC5" w:rsidRPr="007E0693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7E0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7E0693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7E0693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7E0693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7E0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Pr="007E0693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BB" w:rsidRPr="007E069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069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37DD412" wp14:editId="3D3DA6B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 w:rsidRPr="007E069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 w:rsidRPr="007E069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7E0693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7E069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DA1EF4" w:rsidRPr="007E0693" w:rsidRDefault="00DA1EF4" w:rsidP="00DA1E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C2FC5" w:rsidRPr="007E0693" w:rsidRDefault="007E0693" w:rsidP="00DA1E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E06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5FE3E71" wp14:editId="35AE72DB">
            <wp:simplePos x="0" y="0"/>
            <wp:positionH relativeFrom="column">
              <wp:posOffset>1361440</wp:posOffset>
            </wp:positionH>
            <wp:positionV relativeFrom="paragraph">
              <wp:posOffset>40640</wp:posOffset>
            </wp:positionV>
            <wp:extent cx="1859915" cy="771525"/>
            <wp:effectExtent l="0" t="0" r="6985" b="9525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B3"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 w:rsidR="00090BB3"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7E069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</w:t>
      </w:r>
    </w:p>
    <w:p w:rsidR="009756D1" w:rsidRPr="007E0693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A1EF4" w:rsidRPr="007E0693" w:rsidRDefault="007E0693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1BE" w:rsidRPr="007E0693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93">
        <w:rPr>
          <w:rFonts w:ascii="Times New Roman" w:hAnsi="Times New Roman" w:cs="Times New Roman"/>
          <w:b/>
          <w:sz w:val="24"/>
          <w:szCs w:val="24"/>
        </w:rPr>
        <w:t>Способы направления  претензии</w:t>
      </w:r>
      <w:r w:rsidR="000C2FC5" w:rsidRPr="007E0693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 w:rsidRPr="007E0693"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7E0693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л</w:t>
      </w:r>
      <w:r w:rsidR="000C2FC5" w:rsidRPr="007E0693">
        <w:rPr>
          <w:rFonts w:ascii="Times New Roman" w:hAnsi="Times New Roman" w:cs="Times New Roman"/>
          <w:sz w:val="24"/>
          <w:szCs w:val="24"/>
        </w:rPr>
        <w:t xml:space="preserve">ично. </w:t>
      </w:r>
      <w:r w:rsidRPr="007E0693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 (исполнителя работ или услуг) с указанием фамилии, должности, даты вручения, печати или штампа (п</w:t>
      </w:r>
      <w:r w:rsidR="0044664C" w:rsidRPr="007E0693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7E0693">
        <w:rPr>
          <w:rFonts w:ascii="Times New Roman" w:hAnsi="Times New Roman" w:cs="Times New Roman"/>
          <w:sz w:val="24"/>
          <w:szCs w:val="24"/>
        </w:rPr>
        <w:t>.</w:t>
      </w:r>
    </w:p>
    <w:p w:rsidR="000C2FC5" w:rsidRPr="007E0693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6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693">
        <w:rPr>
          <w:rFonts w:ascii="Times New Roman" w:hAnsi="Times New Roman" w:cs="Times New Roman"/>
          <w:sz w:val="24"/>
          <w:szCs w:val="24"/>
        </w:rPr>
        <w:t>очтовой связью</w:t>
      </w:r>
      <w:r w:rsidR="000C2FC5" w:rsidRPr="007E0693">
        <w:rPr>
          <w:rFonts w:ascii="Times New Roman" w:hAnsi="Times New Roman" w:cs="Times New Roman"/>
          <w:sz w:val="24"/>
          <w:szCs w:val="24"/>
        </w:rPr>
        <w:t>. Рек</w:t>
      </w:r>
      <w:r w:rsidR="006C1334" w:rsidRPr="007E0693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7E0693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7E0693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7E0693">
        <w:rPr>
          <w:rFonts w:ascii="Times New Roman" w:hAnsi="Times New Roman" w:cs="Times New Roman"/>
          <w:sz w:val="24"/>
          <w:szCs w:val="24"/>
        </w:rPr>
        <w:t>.</w:t>
      </w:r>
    </w:p>
    <w:p w:rsidR="00DA1EF4" w:rsidRPr="002C6C9E" w:rsidRDefault="006C1334" w:rsidP="002C6C9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693">
        <w:rPr>
          <w:rFonts w:ascii="Times New Roman" w:hAnsi="Times New Roman" w:cs="Times New Roman"/>
          <w:sz w:val="24"/>
          <w:szCs w:val="24"/>
        </w:rPr>
        <w:t>по</w:t>
      </w:r>
      <w:r w:rsidR="00274B27" w:rsidRPr="007E0693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Pr="007E0693"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7E0693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1640"/>
        <w:tblW w:w="5353" w:type="dxa"/>
        <w:tblLook w:val="04A0" w:firstRow="1" w:lastRow="0" w:firstColumn="1" w:lastColumn="0" w:noHBand="0" w:noVBand="1"/>
      </w:tblPr>
      <w:tblGrid>
        <w:gridCol w:w="1518"/>
        <w:gridCol w:w="2418"/>
        <w:gridCol w:w="1417"/>
      </w:tblGrid>
      <w:tr w:rsidR="007E0693" w:rsidTr="007E0693">
        <w:trPr>
          <w:trHeight w:val="620"/>
        </w:trPr>
        <w:tc>
          <w:tcPr>
            <w:tcW w:w="1518" w:type="dxa"/>
            <w:vAlign w:val="center"/>
          </w:tcPr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2418" w:type="dxa"/>
            <w:vAlign w:val="center"/>
          </w:tcPr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693" w:rsidTr="007E0693">
        <w:trPr>
          <w:trHeight w:val="372"/>
        </w:trPr>
        <w:tc>
          <w:tcPr>
            <w:tcW w:w="15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7E0693" w:rsidTr="007E0693">
        <w:trPr>
          <w:trHeight w:val="127"/>
        </w:trPr>
        <w:tc>
          <w:tcPr>
            <w:tcW w:w="1518" w:type="dxa"/>
            <w:vMerge w:val="restart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7E0693" w:rsidTr="007E0693">
        <w:trPr>
          <w:trHeight w:val="269"/>
        </w:trPr>
        <w:tc>
          <w:tcPr>
            <w:tcW w:w="1518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0693" w:rsidTr="007E0693">
        <w:trPr>
          <w:trHeight w:val="228"/>
        </w:trPr>
        <w:tc>
          <w:tcPr>
            <w:tcW w:w="1518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0693" w:rsidTr="007E0693">
        <w:trPr>
          <w:trHeight w:val="239"/>
        </w:trPr>
        <w:tc>
          <w:tcPr>
            <w:tcW w:w="1518" w:type="dxa"/>
            <w:vMerge w:val="restart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1417" w:type="dxa"/>
            <w:vMerge w:val="restart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7E0693" w:rsidTr="007E0693">
        <w:trPr>
          <w:trHeight w:val="262"/>
        </w:trPr>
        <w:tc>
          <w:tcPr>
            <w:tcW w:w="1518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1417" w:type="dxa"/>
            <w:vMerge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0693" w:rsidTr="007E0693">
        <w:trPr>
          <w:trHeight w:val="372"/>
        </w:trPr>
        <w:tc>
          <w:tcPr>
            <w:tcW w:w="15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7E0693" w:rsidTr="007E0693">
        <w:trPr>
          <w:trHeight w:val="573"/>
        </w:trPr>
        <w:tc>
          <w:tcPr>
            <w:tcW w:w="15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7E0693" w:rsidTr="007E0693">
        <w:trPr>
          <w:trHeight w:val="109"/>
        </w:trPr>
        <w:tc>
          <w:tcPr>
            <w:tcW w:w="15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2418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671ECB" w:rsidRPr="00DA1EF4" w:rsidRDefault="0010159A" w:rsidP="00EE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DA1EF4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 xml:space="preserve">СРОКИ УДОВЛЕТВОРЕНИЯ ОТДЕЛЬНЫХ ТРЕБОВАНИЙ ПОТРЕБИТЕЛЯ </w:t>
      </w:r>
      <w:r w:rsidR="00EE6F52" w:rsidRPr="00DA1EF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ПРИ </w:t>
      </w:r>
      <w:r w:rsidRPr="00DA1EF4">
        <w:rPr>
          <w:rFonts w:ascii="Times New Roman" w:hAnsi="Times New Roman" w:cs="Times New Roman"/>
          <w:b/>
          <w:color w:val="002060"/>
          <w:sz w:val="26"/>
          <w:szCs w:val="26"/>
        </w:rPr>
        <w:t>ПРОДАЖЕ ТОВАРА НЕНАДЛЕЖАЩЕГО КАЧЕСТВА</w:t>
      </w:r>
    </w:p>
    <w:p w:rsidR="00090BB3" w:rsidRPr="00090BB3" w:rsidRDefault="00090BB3" w:rsidP="007E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CE6CAA" w:rsidP="007E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page" w:horzAnchor="margin" w:tblpY="3302"/>
        <w:tblW w:w="535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417"/>
      </w:tblGrid>
      <w:tr w:rsidR="007E0693" w:rsidRPr="00CE6CAA" w:rsidTr="007E0693">
        <w:tc>
          <w:tcPr>
            <w:tcW w:w="1951" w:type="dxa"/>
            <w:vAlign w:val="center"/>
          </w:tcPr>
          <w:p w:rsidR="007E0693" w:rsidRPr="006B160D" w:rsidRDefault="007E0693" w:rsidP="007E06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1985" w:type="dxa"/>
            <w:vAlign w:val="center"/>
          </w:tcPr>
          <w:p w:rsidR="007E0693" w:rsidRPr="006B160D" w:rsidRDefault="007E0693" w:rsidP="007E06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417" w:type="dxa"/>
            <w:vAlign w:val="center"/>
          </w:tcPr>
          <w:p w:rsidR="007E0693" w:rsidRPr="006B160D" w:rsidRDefault="007E0693" w:rsidP="007E0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7E0693" w:rsidRPr="006B160D" w:rsidRDefault="007E0693" w:rsidP="007E0693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0693" w:rsidRPr="00CE6CAA" w:rsidTr="007E0693">
        <w:tc>
          <w:tcPr>
            <w:tcW w:w="1951" w:type="dxa"/>
            <w:vAlign w:val="center"/>
          </w:tcPr>
          <w:p w:rsidR="007E0693" w:rsidRPr="00A24C45" w:rsidRDefault="007E0693" w:rsidP="007E06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Pr="00887A5D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887A5D">
              <w:rPr>
                <w:rFonts w:ascii="Times New Roman" w:hAnsi="Times New Roman" w:cs="Times New Roman"/>
              </w:rPr>
              <w:t xml:space="preserve"> недостатков </w:t>
            </w:r>
            <w:r>
              <w:rPr>
                <w:rFonts w:ascii="Times New Roman" w:hAnsi="Times New Roman" w:cs="Times New Roman"/>
              </w:rPr>
              <w:t xml:space="preserve">работы (услуги) 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7E0693" w:rsidRPr="00CE6CAA" w:rsidTr="007E0693">
        <w:tc>
          <w:tcPr>
            <w:tcW w:w="1951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7E0693" w:rsidRPr="00CE6CAA" w:rsidTr="007E0693">
        <w:tc>
          <w:tcPr>
            <w:tcW w:w="1951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693" w:rsidRPr="00CE6CAA" w:rsidTr="007E0693">
        <w:trPr>
          <w:trHeight w:val="767"/>
        </w:trPr>
        <w:tc>
          <w:tcPr>
            <w:tcW w:w="1951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 xml:space="preserve">, а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1417" w:type="dxa"/>
            <w:vAlign w:val="center"/>
          </w:tcPr>
          <w:p w:rsidR="007E0693" w:rsidRPr="00A24C45" w:rsidRDefault="007E0693" w:rsidP="007E0693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7E0693" w:rsidRPr="00CE6CAA" w:rsidTr="007E0693">
        <w:trPr>
          <w:trHeight w:val="414"/>
        </w:trPr>
        <w:tc>
          <w:tcPr>
            <w:tcW w:w="1951" w:type="dxa"/>
            <w:vAlign w:val="center"/>
          </w:tcPr>
          <w:p w:rsidR="007E0693" w:rsidRPr="00CE6CAA" w:rsidRDefault="007E0693" w:rsidP="007E0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CE6CAA" w:rsidRDefault="007E0693" w:rsidP="007E0693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7E0693" w:rsidRPr="00CE6CAA" w:rsidTr="007E0693">
        <w:trPr>
          <w:trHeight w:val="821"/>
        </w:trPr>
        <w:tc>
          <w:tcPr>
            <w:tcW w:w="1951" w:type="dxa"/>
            <w:vAlign w:val="center"/>
          </w:tcPr>
          <w:p w:rsidR="007E0693" w:rsidRPr="00A24C45" w:rsidRDefault="007E0693" w:rsidP="007E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1985" w:type="dxa"/>
            <w:vAlign w:val="center"/>
          </w:tcPr>
          <w:p w:rsidR="007E0693" w:rsidRPr="00A24C45" w:rsidRDefault="007E0693" w:rsidP="007E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1417" w:type="dxa"/>
            <w:vAlign w:val="center"/>
          </w:tcPr>
          <w:p w:rsidR="007E0693" w:rsidRPr="00CE6CAA" w:rsidRDefault="007E0693" w:rsidP="007E0693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DA1EF4" w:rsidRPr="007E0693" w:rsidRDefault="009756D1" w:rsidP="007E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  <w:r w:rsidR="00DA1EF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ПРИ ОКАЗАНИИ УСЛУГ (ВЫПОЛНЕНИИ РАБОТ) С НЕДОСТАТКАМИ</w:t>
      </w:r>
    </w:p>
    <w:p w:rsidR="00CE039C" w:rsidRDefault="00CE6CAA" w:rsidP="007E0693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lastRenderedPageBreak/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4FA41CC" wp14:editId="0FBAE2E3">
            <wp:simplePos x="0" y="0"/>
            <wp:positionH relativeFrom="column">
              <wp:posOffset>68580</wp:posOffset>
            </wp:positionH>
            <wp:positionV relativeFrom="paragraph">
              <wp:posOffset>10160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E0693" w:rsidRDefault="007E0693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 Гос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ударственный </w:t>
      </w:r>
      <w:r w:rsidRPr="007345E5">
        <w:rPr>
          <w:rFonts w:ascii="Times New Roman" w:hAnsi="Times New Roman" w:cs="Times New Roman"/>
          <w:b/>
          <w:i/>
          <w:color w:val="002060"/>
        </w:rPr>
        <w:t>комитет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торговле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 и защите прав потребителей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 адресу:</w:t>
      </w:r>
      <w:r w:rsidR="002C6C9E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2C6C9E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2C6C9E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E60262" w:rsidRPr="007E0693" w:rsidRDefault="00867687" w:rsidP="007E0693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</w:p>
    <w:p w:rsidR="00E60262" w:rsidRPr="00FF3ABD" w:rsidRDefault="00E60262" w:rsidP="007E06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lastRenderedPageBreak/>
        <w:t>Государственный комитет Республики Башкортостан</w:t>
      </w:r>
    </w:p>
    <w:p w:rsidR="00E60262" w:rsidRPr="00FF3ABD" w:rsidRDefault="00E60262" w:rsidP="007E06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по торговле и защите прав потребителей</w:t>
      </w:r>
    </w:p>
    <w:p w:rsidR="00E60262" w:rsidRPr="009756D1" w:rsidRDefault="00E60262" w:rsidP="007E069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0693" w:rsidRDefault="007E0693" w:rsidP="007E069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60262" w:rsidRPr="00F4744C" w:rsidRDefault="00E60262" w:rsidP="007E069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 ПОТРЕБИТЕЛЮ.</w:t>
      </w:r>
    </w:p>
    <w:p w:rsidR="00E60262" w:rsidRPr="00F4744C" w:rsidRDefault="00E60262" w:rsidP="007E069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КАК СОСТАВИТЬ И НАПРАВИТЬ ПРЕТЕНЗИЮ?</w:t>
      </w: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7E0693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67456" behindDoc="1" locked="0" layoutInCell="1" allowOverlap="1" wp14:anchorId="6010E72E" wp14:editId="0381AAE7">
            <wp:simplePos x="0" y="0"/>
            <wp:positionH relativeFrom="column">
              <wp:posOffset>338455</wp:posOffset>
            </wp:positionH>
            <wp:positionV relativeFrom="paragraph">
              <wp:posOffset>144780</wp:posOffset>
            </wp:positionV>
            <wp:extent cx="2588895" cy="1734185"/>
            <wp:effectExtent l="0" t="0" r="1905" b="0"/>
            <wp:wrapTight wrapText="bothSides">
              <wp:wrapPolygon edited="0">
                <wp:start x="0" y="0"/>
                <wp:lineTo x="0" y="21355"/>
                <wp:lineTo x="21457" y="21355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60262" w:rsidRDefault="00E60262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867687" w:rsidRPr="007345E5" w:rsidRDefault="00867687" w:rsidP="007E069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7345E5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867687" w:rsidRPr="007345E5" w:rsidSect="00EE6F52">
      <w:headerReference w:type="default" r:id="rId11"/>
      <w:pgSz w:w="16838" w:h="11906" w:orient="landscape"/>
      <w:pgMar w:top="284" w:right="284" w:bottom="284" w:left="284" w:header="0" w:footer="0" w:gutter="0"/>
      <w:cols w:num="3" w:space="38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6E" w:rsidRDefault="00ED646E" w:rsidP="00FF3ABD">
      <w:pPr>
        <w:spacing w:after="0" w:line="240" w:lineRule="auto"/>
      </w:pPr>
      <w:r>
        <w:separator/>
      </w:r>
    </w:p>
  </w:endnote>
  <w:end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6E" w:rsidRDefault="00ED646E" w:rsidP="00FF3ABD">
      <w:pPr>
        <w:spacing w:after="0" w:line="240" w:lineRule="auto"/>
      </w:pPr>
      <w:r>
        <w:separator/>
      </w:r>
    </w:p>
  </w:footnote>
  <w:foot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5.3pt;height:675.3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2D11"/>
    <w:rsid w:val="00076D0E"/>
    <w:rsid w:val="00090BB3"/>
    <w:rsid w:val="000C2FC5"/>
    <w:rsid w:val="000D7D5A"/>
    <w:rsid w:val="0010159A"/>
    <w:rsid w:val="00116D50"/>
    <w:rsid w:val="001402EB"/>
    <w:rsid w:val="00152C19"/>
    <w:rsid w:val="0016644D"/>
    <w:rsid w:val="001976DA"/>
    <w:rsid w:val="001D56A0"/>
    <w:rsid w:val="00247161"/>
    <w:rsid w:val="00274B27"/>
    <w:rsid w:val="002C5C3C"/>
    <w:rsid w:val="002C6C9E"/>
    <w:rsid w:val="002E77CA"/>
    <w:rsid w:val="00311EB3"/>
    <w:rsid w:val="00312E3C"/>
    <w:rsid w:val="003501B7"/>
    <w:rsid w:val="003540CA"/>
    <w:rsid w:val="003658BB"/>
    <w:rsid w:val="0037164F"/>
    <w:rsid w:val="00374F31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7E0693"/>
    <w:rsid w:val="00867687"/>
    <w:rsid w:val="00882155"/>
    <w:rsid w:val="00884769"/>
    <w:rsid w:val="00887A5D"/>
    <w:rsid w:val="008E3F3B"/>
    <w:rsid w:val="008F75A8"/>
    <w:rsid w:val="009112ED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D2754E"/>
    <w:rsid w:val="00D612F7"/>
    <w:rsid w:val="00D8569E"/>
    <w:rsid w:val="00DA1EF4"/>
    <w:rsid w:val="00E12849"/>
    <w:rsid w:val="00E143BB"/>
    <w:rsid w:val="00E22ED3"/>
    <w:rsid w:val="00E60262"/>
    <w:rsid w:val="00E82D3B"/>
    <w:rsid w:val="00EB5945"/>
    <w:rsid w:val="00ED646E"/>
    <w:rsid w:val="00EE6F52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Зулкарнаева Элина Винеровна</cp:lastModifiedBy>
  <cp:revision>3</cp:revision>
  <dcterms:created xsi:type="dcterms:W3CDTF">2020-06-03T11:31:00Z</dcterms:created>
  <dcterms:modified xsi:type="dcterms:W3CDTF">2020-06-03T12:08:00Z</dcterms:modified>
</cp:coreProperties>
</file>